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93"/>
        <w:gridCol w:w="2968"/>
        <w:gridCol w:w="3118"/>
      </w:tblGrid>
      <w:tr w:rsidR="005E7AEC" w:rsidRPr="00940DE2" w14:paraId="4CB574C2" w14:textId="77777777" w:rsidTr="00760F9F">
        <w:trPr>
          <w:trHeight w:val="91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B31EE8" w14:textId="2A7327FE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M1 - </w:t>
            </w:r>
            <w:r w:rsidR="00E35B6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72A260A0" w14:textId="77777777" w:rsidTr="00760F9F">
        <w:trPr>
          <w:trHeight w:val="585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84D2571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609F55C1" w14:textId="77777777" w:rsidTr="00760F9F">
        <w:trPr>
          <w:trHeight w:val="585"/>
        </w:trPr>
        <w:tc>
          <w:tcPr>
            <w:tcW w:w="6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5A61CEA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5412E6F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2CC365AB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9A9A6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E2BA9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DAA8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5947CBA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0112F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01D86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B99BA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703DC" w14:paraId="22B2679D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D48C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3C4B1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</w:t>
            </w:r>
            <w:r w:rsidR="002A615D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novější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5D9F3C" w14:textId="77777777" w:rsidR="00C703DC" w:rsidRDefault="00C703DC" w:rsidP="00C703D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12EA37E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DA8F6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7ACB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F925DE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72F35E58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2FD8E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5EFD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CE572E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8724D" w:rsidRPr="00F826BF" w14:paraId="16EDB115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773F9D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D06EBB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134F025" w14:textId="77777777" w:rsidR="00B8724D" w:rsidRPr="00B65488" w:rsidRDefault="00B8724D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E0BE4C9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F2D00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E1F95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EE7503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232C78C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54ADB0" w14:textId="77777777" w:rsidR="00227296" w:rsidRPr="00940DE2" w:rsidRDefault="00454161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227296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981B65" w14:textId="77777777" w:rsidR="00227296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65FBF17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D03C9D" w:rsidRPr="00F826BF" w14:paraId="4E76D2EA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1124B6" w14:textId="233AC741" w:rsidR="00D03C9D" w:rsidRDefault="00D03C9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Poháněná kola: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BA1CE1" w14:textId="7D501242" w:rsidR="00D03C9D" w:rsidRDefault="00D03C9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4x4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4F2B782" w14:textId="5540141A" w:rsidR="00D03C9D" w:rsidRPr="00B65488" w:rsidRDefault="00D03C9D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9A3EB0E" w14:textId="77777777" w:rsidTr="00760F9F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E18CF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A7398" w14:textId="77777777" w:rsidR="00227296" w:rsidRPr="00F826BF" w:rsidRDefault="00F51AAA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1900</w:t>
            </w:r>
            <w:r w:rsidR="003F253C">
              <w:rPr>
                <w:rFonts w:ascii="Arial" w:eastAsia="Times New Roman" w:hAnsi="Arial" w:cs="Arial"/>
                <w:sz w:val="22"/>
                <w:szCs w:val="22"/>
              </w:rPr>
              <w:t xml:space="preserve"> s přeplňováním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218979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4EBD958F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D5AEA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5B340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4E47B0"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8A7BD7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0B5917A0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F8077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03631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="007E41B3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7BAAEE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6394F6B" w14:textId="77777777" w:rsidTr="00760F9F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BFA36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AE67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9794EE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290905E" w14:textId="77777777" w:rsidTr="00760F9F">
        <w:trPr>
          <w:trHeight w:val="975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FC729" w14:textId="77777777" w:rsidR="00B2357E" w:rsidRDefault="00B2357E" w:rsidP="00B2357E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19582B2A" w14:textId="77777777" w:rsidR="00B2357E" w:rsidRDefault="00B2357E" w:rsidP="00B2357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67CB7BB" w14:textId="77777777" w:rsidR="00B2357E" w:rsidRDefault="00B2357E" w:rsidP="00B2357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59A17A17" w14:textId="6A111026" w:rsidR="00B2357E" w:rsidRPr="00504745" w:rsidRDefault="00504745" w:rsidP="005047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B6648">
              <w:rPr>
                <w:rFonts w:ascii="Arial" w:eastAsia="Times New Roman" w:hAnsi="Arial"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</w:t>
            </w:r>
            <w:r w:rsidR="00B2357E" w:rsidRPr="00504745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</w:p>
          <w:p w14:paraId="22D5B98C" w14:textId="77777777" w:rsidR="00B2357E" w:rsidRDefault="00B2357E" w:rsidP="00B2357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7C3BE6A1" w14:textId="77777777" w:rsidR="00B2357E" w:rsidRDefault="00B2357E" w:rsidP="00B2357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6FA8975B" w14:textId="64C2825B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375F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7046EA49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F3C9D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54467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DDF684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420DA74A" w14:textId="77777777" w:rsidTr="00760F9F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6E588" w14:textId="77777777" w:rsidR="00227296" w:rsidRPr="00940DE2" w:rsidRDefault="00227296" w:rsidP="00B268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08BB8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proofErr w:type="spellEnd"/>
            <w:r w:rsidR="00314C5A">
              <w:rPr>
                <w:rFonts w:ascii="Arial" w:eastAsia="Times New Roman" w:hAnsi="Arial" w:cs="Arial"/>
                <w:sz w:val="22"/>
                <w:szCs w:val="22"/>
              </w:rPr>
              <w:t xml:space="preserve"> nebo obdobný materiál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k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+ kůže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2CC85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686D4E2D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78FE3" w14:textId="77777777" w:rsidR="00227296" w:rsidRPr="00940DE2" w:rsidRDefault="00C16D72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7AE51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D57D82"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A70B68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E8150BB" w14:textId="77777777" w:rsidTr="00760F9F">
        <w:trPr>
          <w:trHeight w:val="477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CF36F" w14:textId="77777777" w:rsidR="00227296" w:rsidRPr="00940DE2" w:rsidRDefault="00227296" w:rsidP="006467D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F1E94">
              <w:rPr>
                <w:rFonts w:ascii="Arial" w:eastAsia="Times New Roman" w:hAnsi="Arial" w:cs="Arial"/>
                <w:sz w:val="22"/>
                <w:szCs w:val="22"/>
              </w:rPr>
              <w:t xml:space="preserve">v základním uspořádání 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3B00F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932CC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3D4327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454161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B5F4E8" w14:textId="77777777" w:rsidR="00227296" w:rsidRPr="00F826BF" w:rsidRDefault="00227296" w:rsidP="006467D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B2B0C" w14:paraId="77F2875E" w14:textId="77777777" w:rsidTr="00760F9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202F7DE" w14:textId="77777777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6EBC2A2" w14:textId="1426965A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3062F5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Šedá, </w:t>
            </w:r>
            <w:r w:rsidR="00EA313B" w:rsidRPr="003062F5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bílá</w:t>
            </w:r>
            <w:r w:rsidR="00623484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,</w:t>
            </w:r>
            <w:r w:rsidR="00EA313B" w:rsidRPr="003062F5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černá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5D96A987" w14:textId="77777777" w:rsidR="00CB2B0C" w:rsidRDefault="00506887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891DA1" w14:paraId="7F380067" w14:textId="77777777" w:rsidTr="00760F9F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400D7F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9817B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528DC9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7C165140" w14:textId="77777777" w:rsidR="00891DA1" w:rsidRDefault="00891DA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5E7AEC" w:rsidRPr="00940DE2" w14:paraId="3AFFE992" w14:textId="77777777" w:rsidTr="00760F9F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6EE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39CD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50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7233B592" w14:textId="77777777" w:rsidTr="00760F9F">
        <w:trPr>
          <w:trHeight w:val="37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4F19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34D7296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4A07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0AB2F27E" w14:textId="77777777" w:rsidTr="00760F9F">
        <w:trPr>
          <w:trHeight w:val="585"/>
        </w:trPr>
        <w:tc>
          <w:tcPr>
            <w:tcW w:w="6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4C9A9BC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7816957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460D92A7" w14:textId="77777777" w:rsidTr="00B72C8C">
        <w:trPr>
          <w:trHeight w:val="300"/>
        </w:trPr>
        <w:tc>
          <w:tcPr>
            <w:tcW w:w="36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94FB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9266B" w14:textId="375198FE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666F01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3AA6A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19AAE1C4" w14:textId="77777777" w:rsidTr="00B72C8C">
        <w:trPr>
          <w:trHeight w:val="315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EB1C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B4DDE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6F611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B72C8C" w:rsidRPr="00F826BF" w14:paraId="7389EF74" w14:textId="77777777" w:rsidTr="00B72C8C">
        <w:trPr>
          <w:trHeight w:val="315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A3CBC8" w14:textId="77777777" w:rsidR="00B72C8C" w:rsidRPr="00F826BF" w:rsidRDefault="00B72C8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CD9E9B" w14:textId="77777777" w:rsidR="00B72C8C" w:rsidRPr="00F826BF" w:rsidRDefault="00B72C8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015ABE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4A902E" w14:textId="77777777" w:rsidR="00B72C8C" w:rsidRPr="00F826BF" w:rsidRDefault="00B72C8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</w:tbl>
    <w:p w14:paraId="0DB41E91" w14:textId="6FC56357" w:rsidR="00760F9F" w:rsidRDefault="00760F9F"/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0D36D393" w14:textId="77777777" w:rsidTr="00760F9F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6A0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8814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3291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32A61D28" w14:textId="77777777" w:rsidTr="00760F9F">
        <w:trPr>
          <w:trHeight w:val="375"/>
        </w:trPr>
        <w:tc>
          <w:tcPr>
            <w:tcW w:w="68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B5F5B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DD1C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1E6D59A1" w14:textId="77777777" w:rsidTr="00760F9F">
        <w:trPr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9B95B2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6EAB5EB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551CE8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40AB6DB4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1432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72CB7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C44192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742CB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3947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849F9C7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1466C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82AA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F268EAF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00135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2FED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6B82B2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3CCBF6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3D90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3212002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81C82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195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34690E4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D5BACE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2EA7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9EE53EF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531349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BBAD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6FB3D9C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16DC7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1425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48689FE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F77411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0A059F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3A36D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86897F7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9A852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6269CEA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ED18082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3BFB5B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2D9E8B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25E8218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B1985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1F8C92D1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27EDAD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D5BBA6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BB14FA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EE928A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C9688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6CDB755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22074D0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2E570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CE482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FF01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4E1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94ABA06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71762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8E15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2DC7E5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F611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Handsfree sada s technologií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217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783681B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5A9652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5CAD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DB00F4A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3DB106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E52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3C9627A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4768F7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2B8D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7636EB9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D3A46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70B9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CC699F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9BA02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ABB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2F244C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FCC74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23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06E8EB5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E9059FE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B2FF0">
              <w:rPr>
                <w:rFonts w:ascii="Arial" w:eastAsia="Times New Roman" w:hAnsi="Arial" w:cs="Arial"/>
                <w:sz w:val="22"/>
                <w:szCs w:val="22"/>
              </w:rPr>
              <w:t>Akustická přední boční skla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92BB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205D8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65620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DA8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61DF3E03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1670E07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2053A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720E3F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5ADEE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Klimatizace plně automatická, min.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dvouzónová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B17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C05D45F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996AB1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EE0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5EFDBC1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B11A34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700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110AC41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DCE6EF5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odemykání a zamykání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35996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D7A2A2C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7AD0E8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Bezklíčové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startování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126359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5AE791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08F7C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D560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1AEA1DE" w14:textId="77777777" w:rsidTr="00760F9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72A461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8FD0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2F54BE1" w14:textId="77777777" w:rsidTr="00760F9F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B6D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3B37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7B48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376CBE98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80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640"/>
        <w:gridCol w:w="3169"/>
        <w:gridCol w:w="10"/>
        <w:gridCol w:w="2967"/>
        <w:gridCol w:w="10"/>
      </w:tblGrid>
      <w:tr w:rsidR="00864D8A" w:rsidRPr="00940DE2" w14:paraId="2DCC3AF8" w14:textId="77777777" w:rsidTr="007655DB">
        <w:trPr>
          <w:gridBefore w:val="1"/>
          <w:wBefore w:w="10" w:type="dxa"/>
          <w:trHeight w:val="870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1D8AE79" w14:textId="77777777" w:rsidR="00864D8A" w:rsidRDefault="00864D8A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50AA4F51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0B1BDD4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864D8A" w:rsidRPr="00F826BF" w14:paraId="1988D801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FF047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B81A0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5FDE211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D36206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Tónovaná skla vpředu a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zatmavená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zadní okna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45AD9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B8310D6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D67899" w14:textId="77777777" w:rsidR="00864D8A" w:rsidRPr="00497A4A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497A4A">
              <w:rPr>
                <w:rFonts w:ascii="Arial" w:eastAsia="Times New Roman" w:hAnsi="Arial" w:cs="Arial"/>
                <w:sz w:val="22"/>
                <w:szCs w:val="22"/>
              </w:rPr>
              <w:t>Boční a zadní sluneční rolety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D57E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C2268EB" w14:textId="77777777" w:rsidTr="007655DB">
        <w:trPr>
          <w:gridBefore w:val="1"/>
          <w:wBefore w:w="10" w:type="dxa"/>
          <w:trHeight w:val="54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9D79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ádio originální z výroby integrované v palubní desce, HF -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1248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358F09B" w14:textId="77777777" w:rsidTr="007655DB">
        <w:trPr>
          <w:gridBefore w:val="1"/>
          <w:wBefore w:w="10" w:type="dxa"/>
          <w:trHeight w:val="54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FC31B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CC47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F84EACE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131DB6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799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625E15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30885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AA76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14ED272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42407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FCCC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EA56B6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EC1A1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17A15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219F91A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B15CD8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7A3A4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98D3268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762F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2EEB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670B8C4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D39BA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6D6F0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9ECFFD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6CE92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A6978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668665F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1F3CB0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17" kola s disky z lehkých slitin s letními pneumatikami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7E928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64333" w:rsidRPr="00940DE2" w14:paraId="217FB632" w14:textId="77777777" w:rsidTr="007655DB">
        <w:trPr>
          <w:gridAfter w:val="1"/>
          <w:wAfter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73B3384" w14:textId="77777777" w:rsidR="00164333" w:rsidRDefault="00164333" w:rsidP="00206AF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s letními pneumatikami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44674" w14:textId="77777777" w:rsidR="00164333" w:rsidRPr="00F826BF" w:rsidRDefault="00164333" w:rsidP="00206AF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CF2B85B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2BFEE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E2308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4FB6740" w14:textId="77777777" w:rsidTr="007655DB">
        <w:trPr>
          <w:gridBefore w:val="1"/>
          <w:wBefore w:w="10" w:type="dxa"/>
          <w:trHeight w:val="315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975BB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6619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940DE2" w14:paraId="18895057" w14:textId="77777777" w:rsidTr="007655DB">
        <w:trPr>
          <w:gridBefore w:val="1"/>
          <w:wBefore w:w="10" w:type="dxa"/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EA53" w14:textId="77777777" w:rsidR="00864D8A" w:rsidRPr="00940DE2" w:rsidRDefault="00864D8A" w:rsidP="003F7FE0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5788" w14:textId="77777777" w:rsidR="00864D8A" w:rsidRPr="00940DE2" w:rsidRDefault="00864D8A" w:rsidP="003F7FE0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CD1A" w14:textId="77777777" w:rsidR="00864D8A" w:rsidRPr="00940DE2" w:rsidRDefault="00864D8A" w:rsidP="003F7FE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CB0A39" w:rsidRPr="00940DE2" w14:paraId="1AC0C7AC" w14:textId="77777777" w:rsidTr="007655DB">
        <w:trPr>
          <w:gridBefore w:val="1"/>
          <w:wBefore w:w="10" w:type="dxa"/>
          <w:trHeight w:val="870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6581603" w14:textId="77777777" w:rsidR="00CB0A39" w:rsidRDefault="00CB0A39" w:rsidP="00CB0A39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bookmarkStart w:id="1" w:name="_Hlk118452925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14B14A2A" w14:textId="7C513772" w:rsidR="00CB0A39" w:rsidRPr="00940DE2" w:rsidRDefault="00CB0A39" w:rsidP="00CB0A3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076DB1C" w14:textId="77777777" w:rsidR="00CB0A39" w:rsidRPr="00940DE2" w:rsidRDefault="00CB0A39" w:rsidP="00CB0A3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CB0A39" w:rsidRPr="00F826BF" w14:paraId="5874BD8C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71E1C6" w14:textId="77777777" w:rsidR="00EB3074" w:rsidRPr="00012E08" w:rsidRDefault="00EB3074" w:rsidP="00EB3074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60EF3F05" w14:textId="77777777" w:rsidR="00EB3074" w:rsidRPr="00545D6E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Havarijní pojištění (spoluúčast 1%, min. 1 000 Kč)</w:t>
            </w:r>
          </w:p>
          <w:p w14:paraId="555197B4" w14:textId="77777777" w:rsidR="00EB3074" w:rsidRPr="00545D6E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</w:p>
          <w:p w14:paraId="3635BC04" w14:textId="77777777" w:rsidR="00EB3074" w:rsidRPr="00545D6E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467AC74F" w14:textId="77777777" w:rsidR="00EB3074" w:rsidRPr="00545D6E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6F3D0414" w14:textId="77777777" w:rsidR="00EB3074" w:rsidRPr="00545D6E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12D26011" w14:textId="77777777" w:rsidR="00EB3074" w:rsidRPr="00545D6E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2BBC15C3" w14:textId="77777777" w:rsidR="00EB3074" w:rsidRPr="00545D6E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699BAC69" w14:textId="77777777" w:rsidR="00EB3074" w:rsidRPr="00545D6E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4843FD49" w14:textId="1432186E" w:rsidR="00447FA4" w:rsidRDefault="00EB3074" w:rsidP="00EB3074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color w:val="575757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  <w:p w14:paraId="70B8C6C1" w14:textId="1C57C7D2" w:rsidR="00CB0A39" w:rsidRPr="00940DE2" w:rsidRDefault="00CB0A39" w:rsidP="00CB0A39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DDFEF" w14:textId="77777777" w:rsidR="00CB0A39" w:rsidRPr="00F826BF" w:rsidRDefault="00CB0A39" w:rsidP="00CB0A3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62711B" w:rsidRPr="00F826BF" w14:paraId="7CB844CB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988917" w14:textId="7E838B47" w:rsidR="0062711B" w:rsidRPr="00940DE2" w:rsidRDefault="0062711B" w:rsidP="00785F5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 xml:space="preserve">Akontace </w:t>
            </w:r>
            <w:r w:rsidR="00DC670D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0% ceny této části zakázky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FFA0B" w14:textId="77777777" w:rsidR="0062711B" w:rsidRPr="00F826BF" w:rsidRDefault="0062711B" w:rsidP="00785F5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774E7" w:rsidRPr="00F826BF" w14:paraId="03398181" w14:textId="77777777" w:rsidTr="007655DB">
        <w:trPr>
          <w:gridBefore w:val="1"/>
          <w:wBefore w:w="10" w:type="dxa"/>
          <w:trHeight w:val="54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426EB" w14:textId="10146073" w:rsidR="000774E7" w:rsidRPr="00940DE2" w:rsidRDefault="000774E7" w:rsidP="000774E7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F43B1B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5D2ED" w14:textId="32C0E364" w:rsidR="000774E7" w:rsidRPr="00F826BF" w:rsidRDefault="000774E7" w:rsidP="000774E7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774E7" w14:paraId="00646247" w14:textId="77777777" w:rsidTr="007655DB">
        <w:trPr>
          <w:gridBefore w:val="1"/>
          <w:wBefore w:w="10" w:type="dxa"/>
          <w:trHeight w:val="54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29D634" w14:textId="40821C60" w:rsidR="000774E7" w:rsidRPr="00C9166B" w:rsidRDefault="000774E7" w:rsidP="000774E7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5 000 km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F43B1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000 km za </w:t>
            </w:r>
            <w:r w:rsidR="00F43B1B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0B6667" w14:textId="4FF3494B" w:rsidR="000774E7" w:rsidRDefault="000774E7" w:rsidP="000774E7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bookmarkEnd w:id="1"/>
    </w:tbl>
    <w:p w14:paraId="66DBD0AD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47DEA" w14:textId="77777777" w:rsidR="00000A19" w:rsidRDefault="00000A19" w:rsidP="005E7AEC">
      <w:r>
        <w:separator/>
      </w:r>
    </w:p>
  </w:endnote>
  <w:endnote w:type="continuationSeparator" w:id="0">
    <w:p w14:paraId="23C72133" w14:textId="77777777" w:rsidR="00000A19" w:rsidRDefault="00000A19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F5648" w14:textId="77777777" w:rsidR="00000A19" w:rsidRDefault="00000A19" w:rsidP="005E7AEC">
      <w:r>
        <w:separator/>
      </w:r>
    </w:p>
  </w:footnote>
  <w:footnote w:type="continuationSeparator" w:id="0">
    <w:p w14:paraId="57CD2DEA" w14:textId="77777777" w:rsidR="00000A19" w:rsidRDefault="00000A19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E727" w14:textId="77777777" w:rsidR="004252FD" w:rsidRDefault="00000A19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0A19"/>
    <w:rsid w:val="00015ABE"/>
    <w:rsid w:val="00032897"/>
    <w:rsid w:val="00060C17"/>
    <w:rsid w:val="000774E7"/>
    <w:rsid w:val="00082231"/>
    <w:rsid w:val="000D5199"/>
    <w:rsid w:val="000E1CEA"/>
    <w:rsid w:val="00117CE5"/>
    <w:rsid w:val="001217B0"/>
    <w:rsid w:val="00152C0D"/>
    <w:rsid w:val="00164333"/>
    <w:rsid w:val="00165D03"/>
    <w:rsid w:val="00173AB1"/>
    <w:rsid w:val="001A4CF8"/>
    <w:rsid w:val="001C62B4"/>
    <w:rsid w:val="001D73EB"/>
    <w:rsid w:val="001E1E8A"/>
    <w:rsid w:val="00227296"/>
    <w:rsid w:val="002541A0"/>
    <w:rsid w:val="002A615D"/>
    <w:rsid w:val="002F5D61"/>
    <w:rsid w:val="003062F5"/>
    <w:rsid w:val="00314C5A"/>
    <w:rsid w:val="00351A95"/>
    <w:rsid w:val="00355D60"/>
    <w:rsid w:val="0039364F"/>
    <w:rsid w:val="00395015"/>
    <w:rsid w:val="003A17E9"/>
    <w:rsid w:val="003D1E28"/>
    <w:rsid w:val="003D4327"/>
    <w:rsid w:val="003D7DE7"/>
    <w:rsid w:val="003F1809"/>
    <w:rsid w:val="003F253C"/>
    <w:rsid w:val="00434F24"/>
    <w:rsid w:val="00447FA4"/>
    <w:rsid w:val="00454161"/>
    <w:rsid w:val="004928FB"/>
    <w:rsid w:val="00497A4A"/>
    <w:rsid w:val="004C587E"/>
    <w:rsid w:val="004E47B0"/>
    <w:rsid w:val="004F5AAA"/>
    <w:rsid w:val="00504745"/>
    <w:rsid w:val="00506887"/>
    <w:rsid w:val="00512036"/>
    <w:rsid w:val="00546259"/>
    <w:rsid w:val="005B6080"/>
    <w:rsid w:val="005E7AEC"/>
    <w:rsid w:val="00603AC8"/>
    <w:rsid w:val="00623484"/>
    <w:rsid w:val="0062711B"/>
    <w:rsid w:val="006467D2"/>
    <w:rsid w:val="00656306"/>
    <w:rsid w:val="00666F01"/>
    <w:rsid w:val="006711D7"/>
    <w:rsid w:val="0067387C"/>
    <w:rsid w:val="00677FA1"/>
    <w:rsid w:val="006A351E"/>
    <w:rsid w:val="006A7E1C"/>
    <w:rsid w:val="006D5AA0"/>
    <w:rsid w:val="00700213"/>
    <w:rsid w:val="00760F9F"/>
    <w:rsid w:val="007655DB"/>
    <w:rsid w:val="00782B19"/>
    <w:rsid w:val="00792454"/>
    <w:rsid w:val="007E41B3"/>
    <w:rsid w:val="00803050"/>
    <w:rsid w:val="0081578E"/>
    <w:rsid w:val="00826CE9"/>
    <w:rsid w:val="00832DAA"/>
    <w:rsid w:val="00864D8A"/>
    <w:rsid w:val="00871299"/>
    <w:rsid w:val="00891DA1"/>
    <w:rsid w:val="00895E70"/>
    <w:rsid w:val="0089684E"/>
    <w:rsid w:val="008B2AB0"/>
    <w:rsid w:val="008D7778"/>
    <w:rsid w:val="008E35D0"/>
    <w:rsid w:val="008F03EA"/>
    <w:rsid w:val="009161F5"/>
    <w:rsid w:val="009817B7"/>
    <w:rsid w:val="009B4AF1"/>
    <w:rsid w:val="009E0CE6"/>
    <w:rsid w:val="009F1E94"/>
    <w:rsid w:val="009F4325"/>
    <w:rsid w:val="00A14851"/>
    <w:rsid w:val="00AA0EF8"/>
    <w:rsid w:val="00AB6C07"/>
    <w:rsid w:val="00AE3ABB"/>
    <w:rsid w:val="00B14770"/>
    <w:rsid w:val="00B2357E"/>
    <w:rsid w:val="00B2495C"/>
    <w:rsid w:val="00B26896"/>
    <w:rsid w:val="00B72C8C"/>
    <w:rsid w:val="00B833BE"/>
    <w:rsid w:val="00B8724D"/>
    <w:rsid w:val="00B932CC"/>
    <w:rsid w:val="00BB45D2"/>
    <w:rsid w:val="00BC5A07"/>
    <w:rsid w:val="00C0548F"/>
    <w:rsid w:val="00C15353"/>
    <w:rsid w:val="00C16D72"/>
    <w:rsid w:val="00C3017E"/>
    <w:rsid w:val="00C674F2"/>
    <w:rsid w:val="00C703DC"/>
    <w:rsid w:val="00C70DA1"/>
    <w:rsid w:val="00C7696A"/>
    <w:rsid w:val="00C84A23"/>
    <w:rsid w:val="00C9166B"/>
    <w:rsid w:val="00C91905"/>
    <w:rsid w:val="00C96CE4"/>
    <w:rsid w:val="00CA1F3D"/>
    <w:rsid w:val="00CB0A39"/>
    <w:rsid w:val="00CB2B0C"/>
    <w:rsid w:val="00CB4051"/>
    <w:rsid w:val="00CB69E6"/>
    <w:rsid w:val="00D03C9D"/>
    <w:rsid w:val="00D13703"/>
    <w:rsid w:val="00D57D82"/>
    <w:rsid w:val="00D77608"/>
    <w:rsid w:val="00DA4E51"/>
    <w:rsid w:val="00DC670D"/>
    <w:rsid w:val="00DF0D63"/>
    <w:rsid w:val="00E14EF0"/>
    <w:rsid w:val="00E35B6A"/>
    <w:rsid w:val="00E776D4"/>
    <w:rsid w:val="00EA313B"/>
    <w:rsid w:val="00EB3074"/>
    <w:rsid w:val="00EF0894"/>
    <w:rsid w:val="00EF4614"/>
    <w:rsid w:val="00EF7E4D"/>
    <w:rsid w:val="00F4100E"/>
    <w:rsid w:val="00F43B1B"/>
    <w:rsid w:val="00F51AAA"/>
    <w:rsid w:val="00F54937"/>
    <w:rsid w:val="00F826BF"/>
    <w:rsid w:val="00FB2FF0"/>
    <w:rsid w:val="00FC27DA"/>
    <w:rsid w:val="00FD0C24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CB79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447FA4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2357E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898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28</cp:revision>
  <cp:lastPrinted>2022-11-06T10:31:00Z</cp:lastPrinted>
  <dcterms:created xsi:type="dcterms:W3CDTF">2022-11-04T11:30:00Z</dcterms:created>
  <dcterms:modified xsi:type="dcterms:W3CDTF">2022-11-11T16:17:00Z</dcterms:modified>
</cp:coreProperties>
</file>